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240" w:rsidRPr="002C1EF5" w:rsidRDefault="002C1EF5" w:rsidP="00FC4758">
      <w:pPr>
        <w:rPr>
          <w:rFonts w:ascii="Comic Sans MS" w:hAnsi="Comic Sans MS"/>
          <w:sz w:val="24"/>
        </w:rPr>
      </w:pPr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margin-left:76.5pt;margin-top:-64.5pt;width:351.75pt;height:52.5pt;z-index:251660288;mso-position-horizontal-relative:text;mso-position-vertical-relative:text" fillcolor="#00b0f0" strokecolor="black [3213]">
            <v:fill color2="white [3212]" focus="100%" type="gradient"/>
            <v:shadow on="t" color="silver" opacity="52429f" offset="3pt,3pt"/>
            <v:textpath style="font-family:&quot;Comic Sans MS&quot;;v-text-kern:t" trim="t" fitpath="t" xscale="f" string="The Horrifying Oil Spill"/>
          </v:shape>
        </w:pict>
      </w:r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-809625</wp:posOffset>
            </wp:positionH>
            <wp:positionV relativeFrom="paragraph">
              <wp:posOffset>-781050</wp:posOffset>
            </wp:positionV>
            <wp:extent cx="1371600" cy="1028700"/>
            <wp:effectExtent l="19050" t="0" r="0" b="0"/>
            <wp:wrapNone/>
            <wp:docPr id="1" name="Picture 0" descr="Daisy Holth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isy Holtham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</w:rPr>
        <w:t xml:space="preserve">                            </w:t>
      </w:r>
      <w:r w:rsidR="00FC4758" w:rsidRPr="007D70C0">
        <w:rPr>
          <w:rFonts w:ascii="Comic Sans MS" w:hAnsi="Comic Sans MS"/>
          <w:sz w:val="24"/>
        </w:rPr>
        <w:t>November 17</w:t>
      </w:r>
      <w:r w:rsidR="00FC4758" w:rsidRPr="007D70C0">
        <w:rPr>
          <w:rFonts w:ascii="Comic Sans MS" w:hAnsi="Comic Sans MS"/>
          <w:sz w:val="24"/>
          <w:vertAlign w:val="superscript"/>
        </w:rPr>
        <w:t>th</w:t>
      </w:r>
      <w:r w:rsidR="00FC4758" w:rsidRPr="007D70C0">
        <w:rPr>
          <w:rFonts w:ascii="Comic Sans MS" w:hAnsi="Comic Sans MS"/>
          <w:sz w:val="24"/>
        </w:rPr>
        <w:t xml:space="preserve"> 1902</w:t>
      </w:r>
    </w:p>
    <w:p w:rsidR="00FC4758" w:rsidRPr="007D70C0" w:rsidRDefault="00FC4758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This is my story that happened in the nice clean sea water. </w:t>
      </w:r>
    </w:p>
    <w:p w:rsidR="00FC4758" w:rsidRPr="007D70C0" w:rsidRDefault="00FC4758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It was a beautiful, calm day, the wind blew peacefully as I was playing on the ice in the Antarctic Ocean when suddenly, there was a huge splashing sound. </w:t>
      </w:r>
    </w:p>
    <w:p w:rsidR="00FC4758" w:rsidRPr="007D70C0" w:rsidRDefault="00FC4758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 I swam over to see what was the matter.</w:t>
      </w:r>
    </w:p>
    <w:p w:rsidR="00C12381" w:rsidRPr="007D70C0" w:rsidRDefault="00FC4758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As I swam over to see, the water started to get thicker and thicker. I was really </w:t>
      </w:r>
      <w:r w:rsidR="00C12381" w:rsidRPr="007D70C0">
        <w:rPr>
          <w:rFonts w:ascii="Comic Sans MS" w:hAnsi="Comic Sans MS"/>
          <w:sz w:val="24"/>
        </w:rPr>
        <w:t>confused.</w:t>
      </w:r>
    </w:p>
    <w:p w:rsidR="00C12381" w:rsidRPr="007D70C0" w:rsidRDefault="00C12381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I very slowly started to see what the thi</w:t>
      </w:r>
      <w:r w:rsidR="004B6011">
        <w:rPr>
          <w:rFonts w:ascii="Comic Sans MS" w:hAnsi="Comic Sans MS"/>
          <w:sz w:val="24"/>
        </w:rPr>
        <w:t xml:space="preserve">ck stuff was, it looked as if </w:t>
      </w:r>
      <w:proofErr w:type="gramStart"/>
      <w:r w:rsidR="004B6011">
        <w:rPr>
          <w:rFonts w:ascii="Comic Sans MS" w:hAnsi="Comic Sans MS"/>
          <w:sz w:val="24"/>
        </w:rPr>
        <w:t>was</w:t>
      </w:r>
      <w:r w:rsidRPr="007D70C0">
        <w:rPr>
          <w:rFonts w:ascii="Comic Sans MS" w:hAnsi="Comic Sans MS"/>
          <w:sz w:val="24"/>
        </w:rPr>
        <w:t xml:space="preserve"> is</w:t>
      </w:r>
      <w:proofErr w:type="gramEnd"/>
      <w:r w:rsidRPr="007D70C0">
        <w:rPr>
          <w:rFonts w:ascii="Comic Sans MS" w:hAnsi="Comic Sans MS"/>
          <w:sz w:val="24"/>
        </w:rPr>
        <w:t xml:space="preserve"> almost black.</w:t>
      </w:r>
    </w:p>
    <w:p w:rsidR="00FC4758" w:rsidRPr="007D70C0" w:rsidRDefault="00C12381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Oh no, OIL!! </w:t>
      </w:r>
      <w:r w:rsidR="00FC4758" w:rsidRPr="007D70C0">
        <w:rPr>
          <w:rFonts w:ascii="Comic Sans MS" w:hAnsi="Comic Sans MS"/>
          <w:sz w:val="24"/>
        </w:rPr>
        <w:t xml:space="preserve"> </w:t>
      </w:r>
      <w:r w:rsidRPr="007D70C0">
        <w:rPr>
          <w:rFonts w:ascii="Comic Sans MS" w:hAnsi="Comic Sans MS"/>
          <w:sz w:val="24"/>
        </w:rPr>
        <w:t>I knew it, it looked like it and smelled like it too.</w:t>
      </w:r>
    </w:p>
    <w:p w:rsidR="00C12381" w:rsidRPr="007D70C0" w:rsidRDefault="00C12381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I tried to swim away, but I was stuck!</w:t>
      </w:r>
    </w:p>
    <w:p w:rsidR="00C12381" w:rsidRPr="007D70C0" w:rsidRDefault="00C12381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The more I struggled, the more I started to sink. I tried to call for help but no one came.</w:t>
      </w:r>
    </w:p>
    <w:p w:rsidR="00F97E0F" w:rsidRPr="007D70C0" w:rsidRDefault="00F97E0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Suddenly, I saw </w:t>
      </w:r>
      <w:r w:rsidR="004B6011">
        <w:rPr>
          <w:rFonts w:ascii="Comic Sans MS" w:hAnsi="Comic Sans MS"/>
          <w:sz w:val="24"/>
        </w:rPr>
        <w:t>a</w:t>
      </w:r>
      <w:r w:rsidRPr="007D70C0">
        <w:rPr>
          <w:rFonts w:ascii="Comic Sans MS" w:hAnsi="Comic Sans MS"/>
          <w:sz w:val="24"/>
        </w:rPr>
        <w:t xml:space="preserve"> strange object coming toward me. I didn’t know what it was, it was white and had a roaring sound that was getting closer and closer, louder and louder.</w:t>
      </w:r>
    </w:p>
    <w:p w:rsidR="00F97E0F" w:rsidRPr="007D70C0" w:rsidRDefault="00F97E0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The strange white object stopped right next to me. A bundle of hands were reaching out towards me.</w:t>
      </w:r>
    </w:p>
    <w:p w:rsidR="00F97E0F" w:rsidRPr="007D70C0" w:rsidRDefault="00F97E0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I was terrified. But I didn’t need to be, they probably wanted to get me out of this mess.</w:t>
      </w:r>
    </w:p>
    <w:p w:rsidR="00F97E0F" w:rsidRPr="007D70C0" w:rsidRDefault="00F97E0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I felt really strange, almost as if I am going to fall asleep</w:t>
      </w:r>
      <w:r w:rsidRPr="004B6011">
        <w:rPr>
          <w:rFonts w:ascii="Comic Sans MS" w:hAnsi="Comic Sans MS"/>
          <w:sz w:val="28"/>
        </w:rPr>
        <w:t>………</w:t>
      </w:r>
    </w:p>
    <w:p w:rsidR="00F97E0F" w:rsidRPr="007D70C0" w:rsidRDefault="00F97E0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I woke up, in a strange building that smelt like animals, I managed to get up and I was lying on a cold table.</w:t>
      </w:r>
    </w:p>
    <w:p w:rsidR="0039735D" w:rsidRPr="007D70C0" w:rsidRDefault="00F97E0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Some strange thing on legs, walked towards me </w:t>
      </w:r>
      <w:r w:rsidR="0039735D" w:rsidRPr="007D70C0">
        <w:rPr>
          <w:rFonts w:ascii="Comic Sans MS" w:hAnsi="Comic Sans MS"/>
          <w:sz w:val="24"/>
        </w:rPr>
        <w:t>with a piece of tissue. It started to wipe off the thick, greasy oil that lay on my clean white fur.</w:t>
      </w:r>
      <w:r w:rsidR="007D70C0">
        <w:rPr>
          <w:rFonts w:ascii="Comic Sans MS" w:hAnsi="Comic Sans MS"/>
          <w:sz w:val="24"/>
        </w:rPr>
        <w:t xml:space="preserve">      </w:t>
      </w:r>
      <w:r w:rsidR="0039735D" w:rsidRPr="007D70C0">
        <w:rPr>
          <w:rFonts w:ascii="Comic Sans MS" w:hAnsi="Comic Sans MS"/>
          <w:sz w:val="24"/>
        </w:rPr>
        <w:t>After my fur was all fixed up, another strange thing came and said “We need to have a check-up on the seal.”</w:t>
      </w:r>
    </w:p>
    <w:p w:rsidR="0039735D" w:rsidRPr="007D70C0" w:rsidRDefault="0039735D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lastRenderedPageBreak/>
        <w:t>So they carried me into a room called the “x-ray room” and put me onto a strange table and put a light over me.</w:t>
      </w:r>
    </w:p>
    <w:p w:rsidR="0039735D" w:rsidRPr="007D70C0" w:rsidRDefault="0039735D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They said “he would have never have survived if your brother didn’t rescue him and the others in time.</w:t>
      </w:r>
    </w:p>
    <w:p w:rsidR="0039735D" w:rsidRPr="007D70C0" w:rsidRDefault="0039735D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“The others?” I thought to my self. “I wonder who the others </w:t>
      </w:r>
      <w:r w:rsidR="009228A4" w:rsidRPr="007D70C0">
        <w:rPr>
          <w:rFonts w:ascii="Comic Sans MS" w:hAnsi="Comic Sans MS"/>
          <w:sz w:val="24"/>
        </w:rPr>
        <w:t>are</w:t>
      </w:r>
      <w:r w:rsidR="007D70C0" w:rsidRPr="007D70C0">
        <w:rPr>
          <w:rFonts w:ascii="Comic Sans MS" w:hAnsi="Comic Sans MS"/>
          <w:sz w:val="24"/>
        </w:rPr>
        <w:t>?</w:t>
      </w:r>
      <w:r w:rsidR="001D7CCF" w:rsidRPr="007D70C0">
        <w:rPr>
          <w:rFonts w:ascii="Comic Sans MS" w:hAnsi="Comic Sans MS"/>
          <w:sz w:val="24"/>
        </w:rPr>
        <w:t>”</w:t>
      </w:r>
    </w:p>
    <w:p w:rsidR="001D7CCF" w:rsidRPr="007D70C0" w:rsidRDefault="001D7CC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Somebody came in and said “sorry to disturb you vet but the manager wishes to see you now.”</w:t>
      </w:r>
    </w:p>
    <w:p w:rsidR="00FC4758" w:rsidRPr="007D70C0" w:rsidRDefault="001D7CC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“Okay, we’ll be there in a few minutes,” </w:t>
      </w:r>
      <w:r w:rsidR="007D70C0" w:rsidRPr="007D70C0">
        <w:rPr>
          <w:rFonts w:ascii="Comic Sans MS" w:hAnsi="Comic Sans MS"/>
          <w:sz w:val="24"/>
        </w:rPr>
        <w:t>t</w:t>
      </w:r>
      <w:r w:rsidRPr="007D70C0">
        <w:rPr>
          <w:rFonts w:ascii="Comic Sans MS" w:hAnsi="Comic Sans MS"/>
          <w:sz w:val="24"/>
        </w:rPr>
        <w:t>he vet replied.</w:t>
      </w:r>
    </w:p>
    <w:p w:rsidR="001D7CCF" w:rsidRPr="007D70C0" w:rsidRDefault="001D7CC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“Should we take him into the cold room?” asked the vet. “Yes, I think he would like it there,” he said, and smiled at me.</w:t>
      </w:r>
    </w:p>
    <w:p w:rsidR="001D7CCF" w:rsidRPr="007D70C0" w:rsidRDefault="001D7CC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They carefully carri</w:t>
      </w:r>
      <w:r w:rsidR="007D70C0" w:rsidRPr="007D70C0">
        <w:rPr>
          <w:rFonts w:ascii="Comic Sans MS" w:hAnsi="Comic Sans MS"/>
          <w:sz w:val="24"/>
        </w:rPr>
        <w:t>ed me to an “Ice Room” and I got</w:t>
      </w:r>
      <w:r w:rsidRPr="007D70C0">
        <w:rPr>
          <w:rFonts w:ascii="Comic Sans MS" w:hAnsi="Comic Sans MS"/>
          <w:sz w:val="24"/>
        </w:rPr>
        <w:t xml:space="preserve"> a funny feeling that I would meet some thing or some one.</w:t>
      </w:r>
    </w:p>
    <w:p w:rsidR="001D7CCF" w:rsidRPr="007D70C0" w:rsidRDefault="001D7CCF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When they opened the door, all I saw was an igloo and snow falling from above. As I walked in, I saw another seal. </w:t>
      </w:r>
      <w:r w:rsidR="00F5402C" w:rsidRPr="007D70C0">
        <w:rPr>
          <w:rFonts w:ascii="Comic Sans MS" w:hAnsi="Comic Sans MS"/>
          <w:sz w:val="24"/>
        </w:rPr>
        <w:t>I moved a bit closer and I saw my Mum, Dad, Brother and sister.</w:t>
      </w:r>
    </w:p>
    <w:p w:rsidR="009228A4" w:rsidRPr="007D70C0" w:rsidRDefault="00F5402C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I squealed with excitement!! I hadn’t seen my family for over three days and here they are!</w:t>
      </w:r>
    </w:p>
    <w:p w:rsidR="00F5402C" w:rsidRPr="007D70C0" w:rsidRDefault="00F5402C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Everyone moved over as fast as they could and we played with each other and swam with each other in the cool, deep pool.</w:t>
      </w:r>
    </w:p>
    <w:p w:rsidR="00F5402C" w:rsidRPr="007D70C0" w:rsidRDefault="00F5402C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Soon after the thick oil was cleaned up (it took about a year). We were released from the Ice room and were placed in a boat and it zoomed across the ocean.</w:t>
      </w:r>
    </w:p>
    <w:p w:rsidR="00F5402C" w:rsidRPr="007D70C0" w:rsidRDefault="00F5402C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 xml:space="preserve">An hour later we were taken out the boat and we saw a familiar sight, we were home. </w:t>
      </w:r>
    </w:p>
    <w:p w:rsidR="002C1EF5" w:rsidRDefault="00F5402C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The snow was falling and the ice was as white as the clouds in the sky.</w:t>
      </w:r>
      <w:r w:rsidR="002C1EF5">
        <w:rPr>
          <w:rFonts w:ascii="Comic Sans MS" w:hAnsi="Comic Sans MS"/>
          <w:sz w:val="24"/>
        </w:rPr>
        <w:t xml:space="preserve"> </w:t>
      </w:r>
    </w:p>
    <w:p w:rsidR="002C1EF5" w:rsidRDefault="00F5402C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No oil was seen, the world was back to normal.</w:t>
      </w:r>
      <w:r w:rsidR="007D70C0">
        <w:rPr>
          <w:rFonts w:ascii="Comic Sans MS" w:hAnsi="Comic Sans MS"/>
          <w:sz w:val="24"/>
        </w:rPr>
        <w:t xml:space="preserve">  </w:t>
      </w:r>
      <w:r w:rsidR="009228A4" w:rsidRPr="007D70C0">
        <w:rPr>
          <w:rFonts w:ascii="Comic Sans MS" w:hAnsi="Comic Sans MS"/>
          <w:sz w:val="24"/>
        </w:rPr>
        <w:t xml:space="preserve"> </w:t>
      </w:r>
      <w:r w:rsidR="002C1EF5">
        <w:rPr>
          <w:rFonts w:ascii="Comic Sans MS" w:hAnsi="Comic Sans MS"/>
          <w:sz w:val="24"/>
        </w:rPr>
        <w:t xml:space="preserve">        </w:t>
      </w:r>
    </w:p>
    <w:p w:rsidR="00F5402C" w:rsidRPr="007D70C0" w:rsidRDefault="009228A4" w:rsidP="00FC4758">
      <w:pPr>
        <w:rPr>
          <w:rFonts w:ascii="Comic Sans MS" w:hAnsi="Comic Sans MS"/>
          <w:sz w:val="24"/>
        </w:rPr>
      </w:pPr>
      <w:r w:rsidRPr="007D70C0">
        <w:rPr>
          <w:rFonts w:ascii="Comic Sans MS" w:hAnsi="Comic Sans MS"/>
          <w:sz w:val="24"/>
        </w:rPr>
        <w:t>By Daisy H</w:t>
      </w:r>
      <w:r w:rsidR="00F5402C" w:rsidRPr="007D70C0">
        <w:rPr>
          <w:rFonts w:ascii="Comic Sans MS" w:hAnsi="Comic Sans MS"/>
          <w:sz w:val="24"/>
        </w:rPr>
        <w:t>oltham</w:t>
      </w:r>
    </w:p>
    <w:p w:rsidR="00F5402C" w:rsidRPr="007D70C0" w:rsidRDefault="00F5402C" w:rsidP="00FC4758">
      <w:pPr>
        <w:rPr>
          <w:rFonts w:ascii="Comic Sans MS" w:hAnsi="Comic Sans MS"/>
          <w:sz w:val="24"/>
        </w:rPr>
      </w:pPr>
    </w:p>
    <w:sectPr w:rsidR="00F5402C" w:rsidRPr="007D70C0" w:rsidSect="006C02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758"/>
    <w:rsid w:val="001D7CCF"/>
    <w:rsid w:val="002C1EF5"/>
    <w:rsid w:val="0039735D"/>
    <w:rsid w:val="004B6011"/>
    <w:rsid w:val="006C0240"/>
    <w:rsid w:val="006F47FF"/>
    <w:rsid w:val="007D70C0"/>
    <w:rsid w:val="009228A4"/>
    <w:rsid w:val="00BC660F"/>
    <w:rsid w:val="00C12381"/>
    <w:rsid w:val="00F5402C"/>
    <w:rsid w:val="00F97E0F"/>
    <w:rsid w:val="00FC4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613E8-D54D-4E1B-A741-643F9A2F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2</cp:revision>
  <dcterms:created xsi:type="dcterms:W3CDTF">2010-07-26T00:30:00Z</dcterms:created>
  <dcterms:modified xsi:type="dcterms:W3CDTF">2010-07-26T00:30:00Z</dcterms:modified>
</cp:coreProperties>
</file>